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B4EF3F3" w:rsidR="0024773C" w:rsidRPr="00F36EB1" w:rsidRDefault="001A390E" w:rsidP="00A51F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A390E">
        <w:rPr>
          <w:rFonts w:ascii="Times New Roman" w:hAnsi="Times New Roman"/>
          <w:bCs/>
          <w:sz w:val="28"/>
          <w:szCs w:val="28"/>
        </w:rPr>
        <w:t xml:space="preserve">эксплуатации существующих объектов электросетевого хозяйства «Реконструкция ВЛ-0,4кВ Ясыри от ТП-44123 10/0.4 </w:t>
      </w:r>
      <w:proofErr w:type="spellStart"/>
      <w:r w:rsidRPr="001A390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A390E">
        <w:rPr>
          <w:rFonts w:ascii="Times New Roman" w:hAnsi="Times New Roman"/>
          <w:bCs/>
          <w:sz w:val="28"/>
          <w:szCs w:val="28"/>
        </w:rPr>
        <w:t>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1194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1194C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7081ECA7" w14:textId="77777777" w:rsidR="00927818" w:rsidRDefault="00927818" w:rsidP="00927818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tblpX="-5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2"/>
        <w:gridCol w:w="5529"/>
        <w:gridCol w:w="1559"/>
      </w:tblGrid>
      <w:tr w:rsidR="00927818" w:rsidRPr="004C66B4" w14:paraId="7AC04F7E" w14:textId="099CE94B" w:rsidTr="009F2B78">
        <w:tc>
          <w:tcPr>
            <w:tcW w:w="568" w:type="dxa"/>
            <w:shd w:val="clear" w:color="auto" w:fill="auto"/>
            <w:vAlign w:val="center"/>
          </w:tcPr>
          <w:p w14:paraId="4360C438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№ п/п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254746E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0382DE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14:paraId="63AEA335" w14:textId="30222201" w:rsidR="00927818" w:rsidRPr="00045721" w:rsidRDefault="00A7073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927818" w:rsidRPr="004C66B4" w14:paraId="023EB768" w14:textId="3DB8149A" w:rsidTr="009F2B78">
        <w:tc>
          <w:tcPr>
            <w:tcW w:w="568" w:type="dxa"/>
            <w:shd w:val="clear" w:color="auto" w:fill="auto"/>
            <w:vAlign w:val="center"/>
          </w:tcPr>
          <w:p w14:paraId="3EB6949A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3CA54E9" w14:textId="77777777" w:rsidR="00B32016" w:rsidRPr="00045721" w:rsidRDefault="00B32016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D6FAD49" w14:textId="365C6CE0" w:rsidR="00927818" w:rsidRPr="00045721" w:rsidRDefault="00B32016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59:32:0000000:13073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057C574" w14:textId="1179D64F" w:rsidR="00927818" w:rsidRPr="00045721" w:rsidRDefault="00A21342" w:rsidP="009F2B78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Пермский район, участок автомобильной дороги по шоссе Космонавтов от р. </w:t>
            </w:r>
            <w:proofErr w:type="spellStart"/>
            <w:r w:rsidRPr="00045721">
              <w:rPr>
                <w:rFonts w:ascii="Times New Roman" w:hAnsi="Times New Roman"/>
              </w:rPr>
              <w:t>Муляка</w:t>
            </w:r>
            <w:proofErr w:type="spellEnd"/>
            <w:r w:rsidRPr="00045721">
              <w:rPr>
                <w:rFonts w:ascii="Times New Roman" w:hAnsi="Times New Roman"/>
              </w:rPr>
              <w:t xml:space="preserve"> до</w:t>
            </w:r>
            <w:r w:rsidRPr="00045721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 xml:space="preserve">аэропорта Большое Савино, д.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 xml:space="preserve">, расположенный на землях </w:t>
            </w:r>
            <w:proofErr w:type="spellStart"/>
            <w:r w:rsidRPr="00045721">
              <w:rPr>
                <w:rFonts w:ascii="Times New Roman" w:hAnsi="Times New Roman"/>
              </w:rPr>
              <w:t>Савиноского</w:t>
            </w:r>
            <w:proofErr w:type="spellEnd"/>
            <w:r w:rsidRPr="00045721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59" w:type="dxa"/>
            <w:vAlign w:val="center"/>
          </w:tcPr>
          <w:p w14:paraId="59FB2472" w14:textId="1542FD88" w:rsidR="00927818" w:rsidRPr="00045721" w:rsidRDefault="00B32016" w:rsidP="009F2B78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51</w:t>
            </w:r>
          </w:p>
        </w:tc>
      </w:tr>
      <w:tr w:rsidR="00927818" w:rsidRPr="004C66B4" w14:paraId="6D72D2A4" w14:textId="12B214B7" w:rsidTr="009F2B78">
        <w:tc>
          <w:tcPr>
            <w:tcW w:w="568" w:type="dxa"/>
            <w:shd w:val="clear" w:color="auto" w:fill="auto"/>
            <w:vAlign w:val="center"/>
          </w:tcPr>
          <w:p w14:paraId="3B0EB01A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9E4430C" w14:textId="77777777" w:rsidR="00B32016" w:rsidRPr="00045721" w:rsidRDefault="00B32016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86AC71" w14:textId="12C99708" w:rsidR="00927818" w:rsidRPr="00045721" w:rsidRDefault="00B32016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59:32:0000000:13108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292311B" w14:textId="6F7F3CBB" w:rsidR="00927818" w:rsidRPr="00045721" w:rsidRDefault="00A21342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eastAsiaTheme="minorHAnsi" w:hAnsi="Times New Roman"/>
              </w:rPr>
              <w:t>Пермский край, Пермский район, Савинское с/п, д. Ясыри, тракт Казанский</w:t>
            </w:r>
          </w:p>
        </w:tc>
        <w:tc>
          <w:tcPr>
            <w:tcW w:w="1559" w:type="dxa"/>
            <w:vAlign w:val="center"/>
          </w:tcPr>
          <w:p w14:paraId="54D16827" w14:textId="4404094D" w:rsidR="00927818" w:rsidRPr="00045721" w:rsidRDefault="00B3201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5451</w:t>
            </w:r>
          </w:p>
        </w:tc>
      </w:tr>
      <w:tr w:rsidR="00927818" w:rsidRPr="004C66B4" w14:paraId="5BBF3714" w14:textId="00957870" w:rsidTr="009F2B78">
        <w:tc>
          <w:tcPr>
            <w:tcW w:w="568" w:type="dxa"/>
            <w:shd w:val="clear" w:color="auto" w:fill="auto"/>
            <w:vAlign w:val="center"/>
          </w:tcPr>
          <w:p w14:paraId="6907C4E7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CF65DB2" w14:textId="77777777" w:rsidR="00B32016" w:rsidRPr="00045721" w:rsidRDefault="00B32016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A19BE56" w14:textId="5AB3D696" w:rsidR="00927818" w:rsidRPr="00045721" w:rsidRDefault="00B32016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59:32:0000000:15759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8A7E313" w14:textId="4A237E46" w:rsidR="00927818" w:rsidRPr="009F2B78" w:rsidRDefault="00995D34" w:rsidP="009F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45721">
              <w:rPr>
                <w:rFonts w:ascii="Times New Roman" w:eastAsiaTheme="minorHAnsi" w:hAnsi="Times New Roman"/>
              </w:rPr>
              <w:t xml:space="preserve">Пермский край, </w:t>
            </w:r>
            <w:proofErr w:type="spellStart"/>
            <w:r w:rsidRPr="00045721">
              <w:rPr>
                <w:rFonts w:ascii="Times New Roman" w:eastAsiaTheme="minorHAnsi" w:hAnsi="Times New Roman"/>
              </w:rPr>
              <w:t>м.р</w:t>
            </w:r>
            <w:proofErr w:type="spellEnd"/>
            <w:r w:rsidRPr="00045721">
              <w:rPr>
                <w:rFonts w:ascii="Times New Roman" w:eastAsiaTheme="minorHAnsi" w:hAnsi="Times New Roman"/>
              </w:rPr>
              <w:t xml:space="preserve">-н Пермский, </w:t>
            </w:r>
            <w:proofErr w:type="spellStart"/>
            <w:r w:rsidRPr="0004572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045721">
              <w:rPr>
                <w:rFonts w:ascii="Times New Roman" w:eastAsiaTheme="minorHAnsi" w:hAnsi="Times New Roman"/>
              </w:rPr>
              <w:t>. Савинское, д. Ясыри</w:t>
            </w:r>
          </w:p>
        </w:tc>
        <w:tc>
          <w:tcPr>
            <w:tcW w:w="1559" w:type="dxa"/>
            <w:vAlign w:val="center"/>
          </w:tcPr>
          <w:p w14:paraId="013A131E" w14:textId="4104EAEB" w:rsidR="00927818" w:rsidRPr="00045721" w:rsidRDefault="004E137F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  <w:r w:rsidR="00B32016" w:rsidRPr="00045721">
              <w:rPr>
                <w:rFonts w:ascii="Times New Roman" w:hAnsi="Times New Roman"/>
              </w:rPr>
              <w:t>5</w:t>
            </w:r>
            <w:r w:rsidRPr="00045721">
              <w:rPr>
                <w:rFonts w:ascii="Times New Roman" w:hAnsi="Times New Roman"/>
              </w:rPr>
              <w:t>96</w:t>
            </w:r>
          </w:p>
        </w:tc>
      </w:tr>
      <w:tr w:rsidR="00927818" w:rsidRPr="004C66B4" w14:paraId="7712E4B2" w14:textId="2BFC22BE" w:rsidTr="009F2B78">
        <w:tc>
          <w:tcPr>
            <w:tcW w:w="568" w:type="dxa"/>
            <w:shd w:val="clear" w:color="auto" w:fill="auto"/>
            <w:vAlign w:val="center"/>
          </w:tcPr>
          <w:p w14:paraId="51B0D8C0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66D4377" w14:textId="77777777" w:rsidR="00B32016" w:rsidRPr="00045721" w:rsidRDefault="00B32016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08781977" w14:textId="5BE9138F" w:rsidR="00927818" w:rsidRPr="00045721" w:rsidRDefault="00B32016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59:32:0000000:8483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75AA4C" w14:textId="225DF14B" w:rsidR="00927818" w:rsidRPr="00045721" w:rsidRDefault="00995D3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eastAsiaTheme="minorHAnsi" w:hAnsi="Times New Roman"/>
              </w:rPr>
              <w:t>Пермский край, Пермский р-н, д. Песьянка, ш. Космонавтов</w:t>
            </w:r>
          </w:p>
        </w:tc>
        <w:tc>
          <w:tcPr>
            <w:tcW w:w="1559" w:type="dxa"/>
            <w:vAlign w:val="center"/>
          </w:tcPr>
          <w:p w14:paraId="02CDA4E2" w14:textId="61FC6CCC" w:rsidR="00927818" w:rsidRPr="00045721" w:rsidRDefault="004E137F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25</w:t>
            </w:r>
          </w:p>
        </w:tc>
      </w:tr>
      <w:tr w:rsidR="00927818" w:rsidRPr="004C66B4" w14:paraId="6BA2C649" w14:textId="263B32BB" w:rsidTr="009F2B78">
        <w:tc>
          <w:tcPr>
            <w:tcW w:w="568" w:type="dxa"/>
            <w:shd w:val="clear" w:color="auto" w:fill="auto"/>
            <w:vAlign w:val="center"/>
          </w:tcPr>
          <w:p w14:paraId="2ADC7E9F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664B067" w14:textId="77777777" w:rsidR="004E137F" w:rsidRPr="00045721" w:rsidRDefault="004E137F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7F27133" w14:textId="430541B3" w:rsidR="00927818" w:rsidRPr="00045721" w:rsidRDefault="004E137F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0421A" w:rsidRPr="00045721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EDB0C1" w14:textId="7DE9DDEC" w:rsidR="00927818" w:rsidRPr="00045721" w:rsidRDefault="00995D3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 Зеленая,</w:t>
            </w:r>
            <w:r w:rsidRPr="00045721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з/у 11</w:t>
            </w:r>
          </w:p>
        </w:tc>
        <w:tc>
          <w:tcPr>
            <w:tcW w:w="1559" w:type="dxa"/>
            <w:vAlign w:val="center"/>
          </w:tcPr>
          <w:p w14:paraId="4815E9BE" w14:textId="35457CDB" w:rsidR="00927818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17</w:t>
            </w:r>
          </w:p>
        </w:tc>
      </w:tr>
      <w:tr w:rsidR="00927818" w:rsidRPr="004C66B4" w14:paraId="34D76D58" w14:textId="0BB500E5" w:rsidTr="009F2B78">
        <w:tc>
          <w:tcPr>
            <w:tcW w:w="568" w:type="dxa"/>
            <w:shd w:val="clear" w:color="auto" w:fill="auto"/>
            <w:vAlign w:val="center"/>
          </w:tcPr>
          <w:p w14:paraId="5E9DC71E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FA99937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5ECB99D" w14:textId="05705F50" w:rsidR="00927818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599B592" w14:textId="5EEB36ED" w:rsidR="00927818" w:rsidRPr="00045721" w:rsidRDefault="00995D3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 Зеленая,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з/у 29</w:t>
            </w:r>
          </w:p>
        </w:tc>
        <w:tc>
          <w:tcPr>
            <w:tcW w:w="1559" w:type="dxa"/>
            <w:vAlign w:val="center"/>
          </w:tcPr>
          <w:p w14:paraId="39F00B56" w14:textId="09DAA225" w:rsidR="00927818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179</w:t>
            </w:r>
          </w:p>
        </w:tc>
      </w:tr>
      <w:tr w:rsidR="00927818" w:rsidRPr="004C66B4" w14:paraId="75D4C2CD" w14:textId="48EFBA48" w:rsidTr="009F2B78">
        <w:tc>
          <w:tcPr>
            <w:tcW w:w="568" w:type="dxa"/>
            <w:shd w:val="clear" w:color="auto" w:fill="auto"/>
            <w:vAlign w:val="center"/>
          </w:tcPr>
          <w:p w14:paraId="478A9180" w14:textId="77777777" w:rsidR="00927818" w:rsidRPr="00045721" w:rsidRDefault="0092781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E6ACD13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9FCAEBF" w14:textId="5CB0CB34" w:rsidR="00927818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1155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DC8A7A8" w14:textId="27D23729" w:rsidR="00927818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eastAsiaTheme="minorHAnsi" w:hAnsi="Times New Roman"/>
              </w:rPr>
              <w:t xml:space="preserve">Пермский край, Пермский р-н, Савинское с/п, д. </w:t>
            </w:r>
            <w:proofErr w:type="spellStart"/>
            <w:r w:rsidRPr="00045721">
              <w:rPr>
                <w:rFonts w:ascii="Times New Roman" w:eastAsiaTheme="minorHAnsi" w:hAnsi="Times New Roman"/>
              </w:rPr>
              <w:t>Ванюки</w:t>
            </w:r>
            <w:proofErr w:type="spellEnd"/>
          </w:p>
        </w:tc>
        <w:tc>
          <w:tcPr>
            <w:tcW w:w="1559" w:type="dxa"/>
            <w:vAlign w:val="center"/>
          </w:tcPr>
          <w:p w14:paraId="2FCA4668" w14:textId="2BBA905D" w:rsidR="00927818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18</w:t>
            </w:r>
          </w:p>
        </w:tc>
      </w:tr>
      <w:tr w:rsidR="0000421A" w:rsidRPr="004C66B4" w14:paraId="53EB4005" w14:textId="7DFBCCFC" w:rsidTr="009F2B78">
        <w:tc>
          <w:tcPr>
            <w:tcW w:w="568" w:type="dxa"/>
            <w:shd w:val="clear" w:color="auto" w:fill="auto"/>
            <w:vAlign w:val="center"/>
          </w:tcPr>
          <w:p w14:paraId="7E422C74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88BA29F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BB05341" w14:textId="013155AF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116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676BADB" w14:textId="6CD2D7B2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въезд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Шоссейный, з/у 5</w:t>
            </w:r>
          </w:p>
        </w:tc>
        <w:tc>
          <w:tcPr>
            <w:tcW w:w="1559" w:type="dxa"/>
            <w:vAlign w:val="center"/>
          </w:tcPr>
          <w:p w14:paraId="3FF3CB25" w14:textId="6A81BA58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77</w:t>
            </w:r>
          </w:p>
        </w:tc>
      </w:tr>
      <w:tr w:rsidR="0000421A" w:rsidRPr="004C66B4" w14:paraId="20D301E4" w14:textId="06C51DFE" w:rsidTr="009F2B78">
        <w:tc>
          <w:tcPr>
            <w:tcW w:w="568" w:type="dxa"/>
            <w:shd w:val="clear" w:color="auto" w:fill="auto"/>
            <w:vAlign w:val="center"/>
          </w:tcPr>
          <w:p w14:paraId="0303DF34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0AF0FA9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6968A22" w14:textId="3A9BAC64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117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83E15B2" w14:textId="01A839CC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въезд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Шоссейный, з/у 1</w:t>
            </w:r>
          </w:p>
        </w:tc>
        <w:tc>
          <w:tcPr>
            <w:tcW w:w="1559" w:type="dxa"/>
            <w:vAlign w:val="center"/>
          </w:tcPr>
          <w:p w14:paraId="531C3AB1" w14:textId="64333B1E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215</w:t>
            </w:r>
          </w:p>
        </w:tc>
      </w:tr>
      <w:tr w:rsidR="0000421A" w:rsidRPr="004C66B4" w14:paraId="2AD622C8" w14:textId="7D047296" w:rsidTr="009F2B78">
        <w:tc>
          <w:tcPr>
            <w:tcW w:w="568" w:type="dxa"/>
            <w:shd w:val="clear" w:color="auto" w:fill="auto"/>
            <w:vAlign w:val="center"/>
          </w:tcPr>
          <w:p w14:paraId="59FC5275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41AC0B0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FF4290C" w14:textId="06A31CFC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119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4D78355" w14:textId="4702101E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 Зеленая,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з/у 7</w:t>
            </w:r>
          </w:p>
        </w:tc>
        <w:tc>
          <w:tcPr>
            <w:tcW w:w="1559" w:type="dxa"/>
            <w:vAlign w:val="center"/>
          </w:tcPr>
          <w:p w14:paraId="2EACDFFA" w14:textId="1C6FE0C5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</w:t>
            </w:r>
          </w:p>
        </w:tc>
      </w:tr>
      <w:tr w:rsidR="0000421A" w:rsidRPr="004C66B4" w14:paraId="50DCB5EA" w14:textId="39193A7C" w:rsidTr="009F2B78">
        <w:tc>
          <w:tcPr>
            <w:tcW w:w="568" w:type="dxa"/>
            <w:shd w:val="clear" w:color="auto" w:fill="auto"/>
            <w:vAlign w:val="center"/>
          </w:tcPr>
          <w:p w14:paraId="74011065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D59625C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7DEE64E" w14:textId="01BE8FE6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142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D3622AA" w14:textId="2A68B088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 Зеленая,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з/у 1</w:t>
            </w:r>
          </w:p>
        </w:tc>
        <w:tc>
          <w:tcPr>
            <w:tcW w:w="1559" w:type="dxa"/>
            <w:vAlign w:val="center"/>
          </w:tcPr>
          <w:p w14:paraId="17E57786" w14:textId="4A62890C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16</w:t>
            </w:r>
          </w:p>
        </w:tc>
      </w:tr>
      <w:tr w:rsidR="0000421A" w:rsidRPr="004C66B4" w14:paraId="2C4C99F9" w14:textId="5927064D" w:rsidTr="009F2B78">
        <w:tc>
          <w:tcPr>
            <w:tcW w:w="568" w:type="dxa"/>
            <w:shd w:val="clear" w:color="auto" w:fill="auto"/>
            <w:vAlign w:val="center"/>
          </w:tcPr>
          <w:p w14:paraId="3E3BAA0D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FA337D2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1F7789C" w14:textId="4B1BBA15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Pr="00045721">
              <w:rPr>
                <w:sz w:val="22"/>
                <w:szCs w:val="22"/>
              </w:rPr>
              <w:t>148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DDAC1E0" w14:textId="21D7E544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 Зеленая,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з/у 33А</w:t>
            </w:r>
          </w:p>
        </w:tc>
        <w:tc>
          <w:tcPr>
            <w:tcW w:w="1559" w:type="dxa"/>
            <w:vAlign w:val="center"/>
          </w:tcPr>
          <w:p w14:paraId="4929A1C5" w14:textId="41306A73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</w:t>
            </w:r>
          </w:p>
        </w:tc>
      </w:tr>
      <w:tr w:rsidR="0000421A" w:rsidRPr="004C66B4" w14:paraId="02E5070E" w14:textId="5D2FEEB0" w:rsidTr="009F2B78">
        <w:tc>
          <w:tcPr>
            <w:tcW w:w="568" w:type="dxa"/>
            <w:shd w:val="clear" w:color="auto" w:fill="auto"/>
            <w:vAlign w:val="center"/>
          </w:tcPr>
          <w:p w14:paraId="11BBB901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E46BA98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9B52324" w14:textId="1CBAF37D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155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5121CBA" w14:textId="4300FADC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 Зеленая,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з/у 9</w:t>
            </w:r>
          </w:p>
        </w:tc>
        <w:tc>
          <w:tcPr>
            <w:tcW w:w="1559" w:type="dxa"/>
            <w:vAlign w:val="center"/>
          </w:tcPr>
          <w:p w14:paraId="12E4B3E7" w14:textId="6F4A3C02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13</w:t>
            </w:r>
          </w:p>
        </w:tc>
      </w:tr>
      <w:tr w:rsidR="0000421A" w:rsidRPr="004C66B4" w14:paraId="72AD0D65" w14:textId="6AD64FD9" w:rsidTr="009F2B78">
        <w:tc>
          <w:tcPr>
            <w:tcW w:w="568" w:type="dxa"/>
            <w:shd w:val="clear" w:color="auto" w:fill="auto"/>
            <w:vAlign w:val="center"/>
          </w:tcPr>
          <w:p w14:paraId="274C64C0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5BCC8A5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8C1EA3A" w14:textId="77A55501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199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4380B3" w14:textId="1FFBEC4E" w:rsidR="0000421A" w:rsidRPr="00045721" w:rsidRDefault="0008526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въезд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Шоссейный, з/у 2</w:t>
            </w:r>
          </w:p>
        </w:tc>
        <w:tc>
          <w:tcPr>
            <w:tcW w:w="1559" w:type="dxa"/>
            <w:vAlign w:val="center"/>
          </w:tcPr>
          <w:p w14:paraId="3AC23B1B" w14:textId="2FDD53EB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263</w:t>
            </w:r>
          </w:p>
        </w:tc>
      </w:tr>
      <w:tr w:rsidR="0000421A" w:rsidRPr="004C66B4" w14:paraId="145C3129" w14:textId="48625DA4" w:rsidTr="009F2B78">
        <w:tc>
          <w:tcPr>
            <w:tcW w:w="568" w:type="dxa"/>
            <w:shd w:val="clear" w:color="auto" w:fill="auto"/>
            <w:vAlign w:val="center"/>
          </w:tcPr>
          <w:p w14:paraId="73E7C8A3" w14:textId="77777777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38184F8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E090A2E" w14:textId="77D669CA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BD84F04" w14:textId="6E25FEA6" w:rsidR="0000421A" w:rsidRPr="00045721" w:rsidRDefault="0046091B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земельный участок 3/2</w:t>
            </w:r>
          </w:p>
        </w:tc>
        <w:tc>
          <w:tcPr>
            <w:tcW w:w="1559" w:type="dxa"/>
            <w:vAlign w:val="center"/>
          </w:tcPr>
          <w:p w14:paraId="00AF2676" w14:textId="151257CC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114</w:t>
            </w:r>
          </w:p>
        </w:tc>
      </w:tr>
      <w:tr w:rsidR="0000421A" w:rsidRPr="004C66B4" w14:paraId="71557A62" w14:textId="77777777" w:rsidTr="009F2B78">
        <w:tc>
          <w:tcPr>
            <w:tcW w:w="568" w:type="dxa"/>
            <w:shd w:val="clear" w:color="auto" w:fill="auto"/>
            <w:vAlign w:val="center"/>
          </w:tcPr>
          <w:p w14:paraId="650AF7EA" w14:textId="68AC7BB8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1F87443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0D5AF49" w14:textId="656F05BD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46091B" w:rsidRPr="00045721">
              <w:rPr>
                <w:sz w:val="22"/>
                <w:szCs w:val="22"/>
              </w:rPr>
              <w:t>2</w:t>
            </w:r>
            <w:r w:rsidR="00015758" w:rsidRPr="00045721">
              <w:rPr>
                <w:sz w:val="22"/>
                <w:szCs w:val="22"/>
              </w:rPr>
              <w:t>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0B27735" w14:textId="412DDD4A" w:rsidR="0000421A" w:rsidRPr="00045721" w:rsidRDefault="0046091B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1/2</w:t>
            </w:r>
          </w:p>
        </w:tc>
        <w:tc>
          <w:tcPr>
            <w:tcW w:w="1559" w:type="dxa"/>
            <w:vAlign w:val="center"/>
          </w:tcPr>
          <w:p w14:paraId="69941779" w14:textId="68AB9EC5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72</w:t>
            </w:r>
          </w:p>
        </w:tc>
      </w:tr>
      <w:tr w:rsidR="0000421A" w:rsidRPr="004C66B4" w14:paraId="2A8F3452" w14:textId="77777777" w:rsidTr="009F2B78">
        <w:tc>
          <w:tcPr>
            <w:tcW w:w="568" w:type="dxa"/>
            <w:shd w:val="clear" w:color="auto" w:fill="auto"/>
            <w:vAlign w:val="center"/>
          </w:tcPr>
          <w:p w14:paraId="40FECB4E" w14:textId="498BFB86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C5290CC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09CA4A3A" w14:textId="3BAF90A6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209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08E5336" w14:textId="009C5375" w:rsidR="0000421A" w:rsidRPr="00045721" w:rsidRDefault="0046091B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6А</w:t>
            </w:r>
          </w:p>
        </w:tc>
        <w:tc>
          <w:tcPr>
            <w:tcW w:w="1559" w:type="dxa"/>
            <w:vAlign w:val="center"/>
          </w:tcPr>
          <w:p w14:paraId="5F1B04AC" w14:textId="1AF6D059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</w:t>
            </w:r>
          </w:p>
        </w:tc>
      </w:tr>
      <w:tr w:rsidR="0000421A" w:rsidRPr="004C66B4" w14:paraId="210D6ABE" w14:textId="77777777" w:rsidTr="009F2B78">
        <w:tc>
          <w:tcPr>
            <w:tcW w:w="568" w:type="dxa"/>
            <w:shd w:val="clear" w:color="auto" w:fill="auto"/>
            <w:vAlign w:val="center"/>
          </w:tcPr>
          <w:p w14:paraId="41CABFBA" w14:textId="34FE705C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955F4FB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A2A13F2" w14:textId="2143A8CD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212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B4BE86E" w14:textId="515AA391" w:rsidR="0000421A" w:rsidRPr="00045721" w:rsidRDefault="0008381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8А</w:t>
            </w:r>
          </w:p>
        </w:tc>
        <w:tc>
          <w:tcPr>
            <w:tcW w:w="1559" w:type="dxa"/>
            <w:vAlign w:val="center"/>
          </w:tcPr>
          <w:p w14:paraId="0A20A2AD" w14:textId="6613B791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57</w:t>
            </w:r>
          </w:p>
        </w:tc>
      </w:tr>
      <w:tr w:rsidR="0000421A" w:rsidRPr="004C66B4" w14:paraId="42CFF9A0" w14:textId="77777777" w:rsidTr="009F2B78">
        <w:tc>
          <w:tcPr>
            <w:tcW w:w="568" w:type="dxa"/>
            <w:shd w:val="clear" w:color="auto" w:fill="auto"/>
            <w:vAlign w:val="center"/>
          </w:tcPr>
          <w:p w14:paraId="0D36863C" w14:textId="6D0FDBA3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F1AED72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FC8541B" w14:textId="2C0D9CC3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4F855F" w14:textId="47538BCC" w:rsidR="0000421A" w:rsidRPr="00045721" w:rsidRDefault="0008381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</w:t>
            </w:r>
            <w:r w:rsidR="00DE4840">
              <w:rPr>
                <w:rFonts w:ascii="Times New Roman" w:hAnsi="Times New Roman"/>
              </w:rPr>
              <w:t xml:space="preserve">а </w:t>
            </w:r>
            <w:r w:rsidRPr="00045721">
              <w:rPr>
                <w:rFonts w:ascii="Times New Roman" w:hAnsi="Times New Roman"/>
              </w:rPr>
              <w:t>Парковая, з/у 9</w:t>
            </w:r>
          </w:p>
        </w:tc>
        <w:tc>
          <w:tcPr>
            <w:tcW w:w="1559" w:type="dxa"/>
            <w:vAlign w:val="center"/>
          </w:tcPr>
          <w:p w14:paraId="5CBC6733" w14:textId="55F3247A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30</w:t>
            </w:r>
          </w:p>
        </w:tc>
      </w:tr>
      <w:tr w:rsidR="0000421A" w:rsidRPr="004C66B4" w14:paraId="2869D37E" w14:textId="77777777" w:rsidTr="009F2B78">
        <w:tc>
          <w:tcPr>
            <w:tcW w:w="568" w:type="dxa"/>
            <w:shd w:val="clear" w:color="auto" w:fill="auto"/>
            <w:vAlign w:val="center"/>
          </w:tcPr>
          <w:p w14:paraId="16011D91" w14:textId="403F0F9E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6318A81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3D7EFCF" w14:textId="7D471C17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608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E17B183" w14:textId="4E3D4FBA" w:rsidR="0000421A" w:rsidRPr="00045721" w:rsidRDefault="0008381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eastAsiaTheme="minorHAnsi" w:hAnsi="Times New Roman"/>
              </w:rPr>
              <w:t>Пермский край, Пермский район, шоссе Космонавтов</w:t>
            </w:r>
          </w:p>
        </w:tc>
        <w:tc>
          <w:tcPr>
            <w:tcW w:w="1559" w:type="dxa"/>
            <w:vAlign w:val="center"/>
          </w:tcPr>
          <w:p w14:paraId="7E01DC35" w14:textId="620A15C9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240</w:t>
            </w:r>
          </w:p>
        </w:tc>
      </w:tr>
      <w:tr w:rsidR="0000421A" w:rsidRPr="004C66B4" w14:paraId="1B66A0DA" w14:textId="77777777" w:rsidTr="009F2B78">
        <w:tc>
          <w:tcPr>
            <w:tcW w:w="568" w:type="dxa"/>
            <w:shd w:val="clear" w:color="auto" w:fill="auto"/>
            <w:vAlign w:val="center"/>
          </w:tcPr>
          <w:p w14:paraId="1ACF95BB" w14:textId="129EF77C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F6BBDFB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8AFF576" w14:textId="4801848E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718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1687122" w14:textId="2A616C84" w:rsidR="0000421A" w:rsidRPr="00045721" w:rsidRDefault="0008381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6</w:t>
            </w:r>
          </w:p>
        </w:tc>
        <w:tc>
          <w:tcPr>
            <w:tcW w:w="1559" w:type="dxa"/>
            <w:vAlign w:val="center"/>
          </w:tcPr>
          <w:p w14:paraId="1EC8E0D9" w14:textId="70EE5FA0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38</w:t>
            </w:r>
          </w:p>
        </w:tc>
      </w:tr>
      <w:tr w:rsidR="0000421A" w:rsidRPr="004C66B4" w14:paraId="61F61974" w14:textId="77777777" w:rsidTr="009F2B78">
        <w:tc>
          <w:tcPr>
            <w:tcW w:w="568" w:type="dxa"/>
            <w:shd w:val="clear" w:color="auto" w:fill="auto"/>
            <w:vAlign w:val="center"/>
          </w:tcPr>
          <w:p w14:paraId="4A0A3B0E" w14:textId="5E44DE41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321D85E" w14:textId="77777777" w:rsidR="0000421A" w:rsidRPr="00045721" w:rsidRDefault="0000421A" w:rsidP="009F2B7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05885395" w14:textId="4FCEB4F9" w:rsidR="0000421A" w:rsidRPr="00045721" w:rsidRDefault="0000421A" w:rsidP="009F2B78">
            <w:pPr>
              <w:pStyle w:val="Default"/>
              <w:jc w:val="center"/>
              <w:rPr>
                <w:sz w:val="22"/>
                <w:szCs w:val="22"/>
              </w:rPr>
            </w:pPr>
            <w:r w:rsidRPr="00045721">
              <w:rPr>
                <w:sz w:val="22"/>
                <w:szCs w:val="22"/>
              </w:rPr>
              <w:t>59:32:1750001:</w:t>
            </w:r>
            <w:r w:rsidR="00015758" w:rsidRPr="00045721">
              <w:rPr>
                <w:sz w:val="22"/>
                <w:szCs w:val="22"/>
              </w:rPr>
              <w:t>719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9FB1B7F" w14:textId="7105D7C2" w:rsidR="0000421A" w:rsidRPr="00045721" w:rsidRDefault="0008381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13/4</w:t>
            </w:r>
          </w:p>
        </w:tc>
        <w:tc>
          <w:tcPr>
            <w:tcW w:w="1559" w:type="dxa"/>
            <w:vAlign w:val="center"/>
          </w:tcPr>
          <w:p w14:paraId="115AC2F6" w14:textId="7C0F9B59" w:rsidR="0000421A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64</w:t>
            </w:r>
          </w:p>
        </w:tc>
      </w:tr>
      <w:tr w:rsidR="00015758" w:rsidRPr="004C66B4" w14:paraId="006DF0FD" w14:textId="77777777" w:rsidTr="009F2B78">
        <w:tc>
          <w:tcPr>
            <w:tcW w:w="568" w:type="dxa"/>
            <w:shd w:val="clear" w:color="auto" w:fill="auto"/>
            <w:vAlign w:val="center"/>
          </w:tcPr>
          <w:p w14:paraId="597B2334" w14:textId="4EF9ABAB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4025A9B" w14:textId="3B2C2D79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720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95AD668" w14:textId="277BC564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ул. Парковая</w:t>
            </w:r>
          </w:p>
        </w:tc>
        <w:tc>
          <w:tcPr>
            <w:tcW w:w="1559" w:type="dxa"/>
            <w:vAlign w:val="center"/>
          </w:tcPr>
          <w:p w14:paraId="3CE0356A" w14:textId="6C8E4850" w:rsidR="00015758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25</w:t>
            </w:r>
          </w:p>
        </w:tc>
      </w:tr>
      <w:tr w:rsidR="00015758" w:rsidRPr="004C66B4" w14:paraId="67FF3AED" w14:textId="77777777" w:rsidTr="009F2B78">
        <w:tc>
          <w:tcPr>
            <w:tcW w:w="568" w:type="dxa"/>
            <w:shd w:val="clear" w:color="auto" w:fill="auto"/>
            <w:vAlign w:val="center"/>
          </w:tcPr>
          <w:p w14:paraId="698D3153" w14:textId="195F1BEB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8AA1B8F" w14:textId="7911CB0A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721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0F0380E" w14:textId="53AB619C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1/1</w:t>
            </w:r>
          </w:p>
        </w:tc>
        <w:tc>
          <w:tcPr>
            <w:tcW w:w="1559" w:type="dxa"/>
            <w:vAlign w:val="center"/>
          </w:tcPr>
          <w:p w14:paraId="7AA35BA1" w14:textId="26780062" w:rsidR="00015758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49</w:t>
            </w:r>
          </w:p>
        </w:tc>
      </w:tr>
      <w:tr w:rsidR="00015758" w:rsidRPr="004C66B4" w14:paraId="2D757ACB" w14:textId="77777777" w:rsidTr="009F2B78">
        <w:tc>
          <w:tcPr>
            <w:tcW w:w="568" w:type="dxa"/>
            <w:shd w:val="clear" w:color="auto" w:fill="auto"/>
            <w:vAlign w:val="center"/>
          </w:tcPr>
          <w:p w14:paraId="45B2B7BA" w14:textId="643C59D7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43F2F03" w14:textId="045BD1D8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886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6FB7B21" w14:textId="1DB0A9D0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5</w:t>
            </w:r>
          </w:p>
        </w:tc>
        <w:tc>
          <w:tcPr>
            <w:tcW w:w="1559" w:type="dxa"/>
            <w:vAlign w:val="center"/>
          </w:tcPr>
          <w:p w14:paraId="68AF7056" w14:textId="562B2B8B" w:rsidR="00015758" w:rsidRPr="00045721" w:rsidRDefault="00BB26E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41</w:t>
            </w:r>
          </w:p>
        </w:tc>
      </w:tr>
      <w:tr w:rsidR="00015758" w:rsidRPr="004C66B4" w14:paraId="0771A034" w14:textId="77777777" w:rsidTr="009F2B78">
        <w:tc>
          <w:tcPr>
            <w:tcW w:w="568" w:type="dxa"/>
            <w:shd w:val="clear" w:color="auto" w:fill="auto"/>
            <w:vAlign w:val="center"/>
          </w:tcPr>
          <w:p w14:paraId="46CCC692" w14:textId="57717271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8EAA8F4" w14:textId="7EBE5298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890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D607149" w14:textId="2A972B07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2</w:t>
            </w:r>
          </w:p>
        </w:tc>
        <w:tc>
          <w:tcPr>
            <w:tcW w:w="1559" w:type="dxa"/>
            <w:vAlign w:val="center"/>
          </w:tcPr>
          <w:p w14:paraId="17E6AC6D" w14:textId="32167D55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</w:t>
            </w:r>
          </w:p>
        </w:tc>
      </w:tr>
      <w:tr w:rsidR="00015758" w:rsidRPr="004C66B4" w14:paraId="50DF060B" w14:textId="77777777" w:rsidTr="009F2B78">
        <w:tc>
          <w:tcPr>
            <w:tcW w:w="568" w:type="dxa"/>
            <w:shd w:val="clear" w:color="auto" w:fill="auto"/>
            <w:vAlign w:val="center"/>
          </w:tcPr>
          <w:p w14:paraId="0643B7C3" w14:textId="58EA1B1E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EED6C7C" w14:textId="41F78FF7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891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567B72D" w14:textId="483EC8F6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8</w:t>
            </w:r>
          </w:p>
        </w:tc>
        <w:tc>
          <w:tcPr>
            <w:tcW w:w="1559" w:type="dxa"/>
            <w:vAlign w:val="center"/>
          </w:tcPr>
          <w:p w14:paraId="16EB0301" w14:textId="23D2ED23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</w:t>
            </w:r>
          </w:p>
        </w:tc>
      </w:tr>
      <w:tr w:rsidR="00015758" w:rsidRPr="004C66B4" w14:paraId="3F20F52D" w14:textId="77777777" w:rsidTr="009F2B78">
        <w:tc>
          <w:tcPr>
            <w:tcW w:w="568" w:type="dxa"/>
            <w:shd w:val="clear" w:color="auto" w:fill="auto"/>
            <w:vAlign w:val="center"/>
          </w:tcPr>
          <w:p w14:paraId="61C6194F" w14:textId="5157EBE5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7C5E83C" w14:textId="250E4804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898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E6AF4ED" w14:textId="4D00450D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5А</w:t>
            </w:r>
          </w:p>
        </w:tc>
        <w:tc>
          <w:tcPr>
            <w:tcW w:w="1559" w:type="dxa"/>
            <w:vAlign w:val="center"/>
          </w:tcPr>
          <w:p w14:paraId="78430B99" w14:textId="4B5B9775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99</w:t>
            </w:r>
          </w:p>
        </w:tc>
      </w:tr>
      <w:tr w:rsidR="00015758" w:rsidRPr="004C66B4" w14:paraId="1EFEB99A" w14:textId="77777777" w:rsidTr="009F2B78">
        <w:tc>
          <w:tcPr>
            <w:tcW w:w="568" w:type="dxa"/>
            <w:shd w:val="clear" w:color="auto" w:fill="auto"/>
            <w:vAlign w:val="center"/>
          </w:tcPr>
          <w:p w14:paraId="65A60B8E" w14:textId="1A4981DA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E1627C5" w14:textId="74C01532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919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007A99" w14:textId="639E1506" w:rsidR="00015758" w:rsidRPr="00045721" w:rsidRDefault="005053C6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Пермский район, Савинское с/п, д.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ул. Зеленая</w:t>
            </w:r>
          </w:p>
        </w:tc>
        <w:tc>
          <w:tcPr>
            <w:tcW w:w="1559" w:type="dxa"/>
            <w:vAlign w:val="center"/>
          </w:tcPr>
          <w:p w14:paraId="646C04BD" w14:textId="4DC36B71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170</w:t>
            </w:r>
          </w:p>
        </w:tc>
      </w:tr>
      <w:tr w:rsidR="00015758" w:rsidRPr="004C66B4" w14:paraId="4F51B540" w14:textId="77777777" w:rsidTr="009F2B78">
        <w:tc>
          <w:tcPr>
            <w:tcW w:w="568" w:type="dxa"/>
            <w:shd w:val="clear" w:color="auto" w:fill="auto"/>
            <w:vAlign w:val="center"/>
          </w:tcPr>
          <w:p w14:paraId="49DE6B2C" w14:textId="3C08D7D7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4C255EA" w14:textId="22F79FC5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920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E66F787" w14:textId="32DF8394" w:rsidR="00015758" w:rsidRPr="00045721" w:rsidRDefault="00670AD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Пермский район, Савинское с/п, д.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ул. Парковая</w:t>
            </w:r>
          </w:p>
        </w:tc>
        <w:tc>
          <w:tcPr>
            <w:tcW w:w="1559" w:type="dxa"/>
            <w:vAlign w:val="center"/>
          </w:tcPr>
          <w:p w14:paraId="2F32EA42" w14:textId="4926E614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338</w:t>
            </w:r>
          </w:p>
        </w:tc>
      </w:tr>
      <w:tr w:rsidR="00015758" w:rsidRPr="004C66B4" w14:paraId="2AF2636C" w14:textId="77777777" w:rsidTr="009F2B78">
        <w:tc>
          <w:tcPr>
            <w:tcW w:w="568" w:type="dxa"/>
            <w:shd w:val="clear" w:color="auto" w:fill="auto"/>
            <w:vAlign w:val="center"/>
          </w:tcPr>
          <w:p w14:paraId="4290C784" w14:textId="3E0CCE39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742E6CC" w14:textId="14AC5896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922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C9D03C3" w14:textId="70AA9D17" w:rsidR="00015758" w:rsidRPr="00045721" w:rsidRDefault="00670AD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Пермский район, Савинское с/п, д.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Шоссейный въезд</w:t>
            </w:r>
          </w:p>
        </w:tc>
        <w:tc>
          <w:tcPr>
            <w:tcW w:w="1559" w:type="dxa"/>
            <w:vAlign w:val="center"/>
          </w:tcPr>
          <w:p w14:paraId="5EA64002" w14:textId="2E07530B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109</w:t>
            </w:r>
          </w:p>
        </w:tc>
      </w:tr>
      <w:tr w:rsidR="00015758" w:rsidRPr="004C66B4" w14:paraId="2BD3218D" w14:textId="77777777" w:rsidTr="009F2B78">
        <w:tc>
          <w:tcPr>
            <w:tcW w:w="568" w:type="dxa"/>
            <w:shd w:val="clear" w:color="auto" w:fill="auto"/>
            <w:vAlign w:val="center"/>
          </w:tcPr>
          <w:p w14:paraId="717FC84E" w14:textId="7E025198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E34474E" w14:textId="60D3AFDE" w:rsidR="00015758" w:rsidRPr="00045721" w:rsidRDefault="0001575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59:32:1750001:</w:t>
            </w:r>
            <w:r w:rsidR="00BB26E8" w:rsidRPr="00045721">
              <w:rPr>
                <w:rFonts w:ascii="Times New Roman" w:hAnsi="Times New Roman"/>
              </w:rPr>
              <w:t>982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6A055A0" w14:textId="17A0A5A6" w:rsidR="00015758" w:rsidRPr="00045721" w:rsidRDefault="00670AD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муниципальный округ Пермский, деревня </w:t>
            </w:r>
            <w:proofErr w:type="spellStart"/>
            <w:r w:rsidRPr="00045721">
              <w:rPr>
                <w:rFonts w:ascii="Times New Roman" w:hAnsi="Times New Roman"/>
              </w:rPr>
              <w:t>Ванюки</w:t>
            </w:r>
            <w:proofErr w:type="spellEnd"/>
            <w:r w:rsidRPr="00045721">
              <w:rPr>
                <w:rFonts w:ascii="Times New Roman" w:hAnsi="Times New Roman"/>
              </w:rPr>
              <w:t>, улица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Парковая, з/у 15</w:t>
            </w:r>
          </w:p>
        </w:tc>
        <w:tc>
          <w:tcPr>
            <w:tcW w:w="1559" w:type="dxa"/>
            <w:vAlign w:val="center"/>
          </w:tcPr>
          <w:p w14:paraId="1001B03F" w14:textId="1CC18A20" w:rsidR="00015758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205</w:t>
            </w:r>
          </w:p>
        </w:tc>
      </w:tr>
      <w:tr w:rsidR="0000421A" w:rsidRPr="004C66B4" w14:paraId="3A37F870" w14:textId="77777777" w:rsidTr="009F2B78">
        <w:tc>
          <w:tcPr>
            <w:tcW w:w="568" w:type="dxa"/>
            <w:shd w:val="clear" w:color="auto" w:fill="auto"/>
            <w:vAlign w:val="center"/>
          </w:tcPr>
          <w:p w14:paraId="4EEFBA61" w14:textId="29569292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DCDF659" w14:textId="784FAB95" w:rsidR="0000421A" w:rsidRPr="00045721" w:rsidRDefault="008D5254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</w:t>
            </w:r>
            <w:r w:rsidRPr="00045721">
              <w:rPr>
                <w:rFonts w:ascii="Times New Roman" w:hAnsi="Times New Roman"/>
              </w:rPr>
              <w:t>80</w:t>
            </w:r>
            <w:r w:rsidRPr="00045721">
              <w:rPr>
                <w:rFonts w:ascii="Times New Roman" w:hAnsi="Times New Roman"/>
              </w:rPr>
              <w:t>0001:</w:t>
            </w:r>
            <w:r w:rsidRPr="00045721">
              <w:rPr>
                <w:rFonts w:ascii="Times New Roman" w:hAnsi="Times New Roman"/>
              </w:rPr>
              <w:t>10</w:t>
            </w:r>
            <w:r w:rsidR="00FE28F0" w:rsidRPr="00045721">
              <w:rPr>
                <w:rFonts w:ascii="Times New Roman" w:hAnsi="Times New Roman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170AFBD" w14:textId="383AF49E" w:rsidR="0000421A" w:rsidRPr="00045721" w:rsidRDefault="00670AD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45721">
              <w:rPr>
                <w:rFonts w:ascii="Times New Roman" w:hAnsi="Times New Roman"/>
              </w:rPr>
              <w:t>м.р</w:t>
            </w:r>
            <w:proofErr w:type="spellEnd"/>
            <w:r w:rsidRPr="0004572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45721">
              <w:rPr>
                <w:rFonts w:ascii="Times New Roman" w:hAnsi="Times New Roman"/>
              </w:rPr>
              <w:t>с.п</w:t>
            </w:r>
            <w:proofErr w:type="spellEnd"/>
            <w:r w:rsidRPr="00045721">
              <w:rPr>
                <w:rFonts w:ascii="Times New Roman" w:hAnsi="Times New Roman"/>
              </w:rPr>
              <w:t>. Савинское, д. Ясыри</w:t>
            </w:r>
          </w:p>
        </w:tc>
        <w:tc>
          <w:tcPr>
            <w:tcW w:w="1559" w:type="dxa"/>
            <w:vAlign w:val="center"/>
          </w:tcPr>
          <w:p w14:paraId="1B12C5B9" w14:textId="1002CEC6" w:rsidR="0000421A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42</w:t>
            </w:r>
          </w:p>
        </w:tc>
      </w:tr>
      <w:tr w:rsidR="00FE28F0" w:rsidRPr="004C66B4" w14:paraId="561223B2" w14:textId="77777777" w:rsidTr="009F2B78">
        <w:tc>
          <w:tcPr>
            <w:tcW w:w="568" w:type="dxa"/>
            <w:shd w:val="clear" w:color="auto" w:fill="auto"/>
            <w:vAlign w:val="center"/>
          </w:tcPr>
          <w:p w14:paraId="0AF05131" w14:textId="6A02AABA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06780AB" w14:textId="1335FCBE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59:32:1800001:1025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DBFFEFB" w14:textId="7772D6F3" w:rsidR="00FE28F0" w:rsidRPr="00045721" w:rsidRDefault="00670AD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45721">
              <w:rPr>
                <w:rFonts w:ascii="Times New Roman" w:hAnsi="Times New Roman"/>
              </w:rPr>
              <w:t>м.р</w:t>
            </w:r>
            <w:proofErr w:type="spellEnd"/>
            <w:r w:rsidRPr="0004572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45721">
              <w:rPr>
                <w:rFonts w:ascii="Times New Roman" w:hAnsi="Times New Roman"/>
              </w:rPr>
              <w:t>с.п</w:t>
            </w:r>
            <w:proofErr w:type="spellEnd"/>
            <w:r w:rsidRPr="00045721">
              <w:rPr>
                <w:rFonts w:ascii="Times New Roman" w:hAnsi="Times New Roman"/>
              </w:rPr>
              <w:t>. Савинское, д. Ясыри</w:t>
            </w:r>
          </w:p>
        </w:tc>
        <w:tc>
          <w:tcPr>
            <w:tcW w:w="1559" w:type="dxa"/>
            <w:vAlign w:val="center"/>
          </w:tcPr>
          <w:p w14:paraId="29A5BB60" w14:textId="1985CCB9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12</w:t>
            </w:r>
          </w:p>
        </w:tc>
      </w:tr>
      <w:tr w:rsidR="00FE28F0" w:rsidRPr="004C66B4" w14:paraId="30B6C4BB" w14:textId="77777777" w:rsidTr="009F2B78">
        <w:tc>
          <w:tcPr>
            <w:tcW w:w="568" w:type="dxa"/>
            <w:shd w:val="clear" w:color="auto" w:fill="auto"/>
            <w:vAlign w:val="center"/>
          </w:tcPr>
          <w:p w14:paraId="43D7AC02" w14:textId="140776F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3EEAFFA" w14:textId="0D395393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59:32:1800001:1039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6E1EF33" w14:textId="375D3BAF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4</w:t>
            </w:r>
          </w:p>
        </w:tc>
        <w:tc>
          <w:tcPr>
            <w:tcW w:w="1559" w:type="dxa"/>
            <w:vAlign w:val="center"/>
          </w:tcPr>
          <w:p w14:paraId="14A24827" w14:textId="3D0B9D24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0BC4535D" w14:textId="77777777" w:rsidTr="009F2B78">
        <w:tc>
          <w:tcPr>
            <w:tcW w:w="568" w:type="dxa"/>
            <w:shd w:val="clear" w:color="auto" w:fill="auto"/>
            <w:vAlign w:val="center"/>
          </w:tcPr>
          <w:p w14:paraId="77055E90" w14:textId="3FE9DA25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409B220" w14:textId="43127F7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59:32:1800001:1053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033A30" w14:textId="52B892E9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DE4840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3</w:t>
            </w:r>
          </w:p>
        </w:tc>
        <w:tc>
          <w:tcPr>
            <w:tcW w:w="1559" w:type="dxa"/>
            <w:vAlign w:val="center"/>
          </w:tcPr>
          <w:p w14:paraId="4DDBFEA1" w14:textId="4673FD6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32</w:t>
            </w:r>
          </w:p>
        </w:tc>
      </w:tr>
      <w:tr w:rsidR="00FE28F0" w:rsidRPr="004C66B4" w14:paraId="3F0FA92F" w14:textId="77777777" w:rsidTr="009F2B78">
        <w:tc>
          <w:tcPr>
            <w:tcW w:w="568" w:type="dxa"/>
            <w:shd w:val="clear" w:color="auto" w:fill="auto"/>
            <w:vAlign w:val="center"/>
          </w:tcPr>
          <w:p w14:paraId="0713FE85" w14:textId="26AE72B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517F31C" w14:textId="303C99E6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59:32:1800001:1054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2D634E4" w14:textId="48B4E9CA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Pr="00045721">
              <w:rPr>
                <w:rFonts w:ascii="Times New Roman" w:hAnsi="Times New Roman"/>
              </w:rPr>
              <w:t>м.о</w:t>
            </w:r>
            <w:proofErr w:type="spellEnd"/>
            <w:r w:rsidRPr="00045721">
              <w:rPr>
                <w:rFonts w:ascii="Times New Roman" w:hAnsi="Times New Roman"/>
              </w:rPr>
              <w:t xml:space="preserve">. Пермский, д Ясыри, тракт Казанский, </w:t>
            </w:r>
            <w:proofErr w:type="spellStart"/>
            <w:r w:rsidRPr="00045721">
              <w:rPr>
                <w:rFonts w:ascii="Times New Roman" w:hAnsi="Times New Roman"/>
              </w:rPr>
              <w:t>зу</w:t>
            </w:r>
            <w:proofErr w:type="spellEnd"/>
            <w:r w:rsidRPr="00045721">
              <w:rPr>
                <w:rFonts w:ascii="Times New Roman" w:hAnsi="Times New Roman"/>
              </w:rPr>
              <w:t xml:space="preserve"> 3Б</w:t>
            </w:r>
          </w:p>
        </w:tc>
        <w:tc>
          <w:tcPr>
            <w:tcW w:w="1559" w:type="dxa"/>
            <w:vAlign w:val="center"/>
          </w:tcPr>
          <w:p w14:paraId="0EB7DFC1" w14:textId="01A305C6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49</w:t>
            </w:r>
          </w:p>
        </w:tc>
      </w:tr>
      <w:tr w:rsidR="00FE28F0" w:rsidRPr="004C66B4" w14:paraId="1B10ABB0" w14:textId="77777777" w:rsidTr="009F2B78">
        <w:tc>
          <w:tcPr>
            <w:tcW w:w="568" w:type="dxa"/>
            <w:shd w:val="clear" w:color="auto" w:fill="auto"/>
            <w:vAlign w:val="center"/>
          </w:tcPr>
          <w:p w14:paraId="7588EBFE" w14:textId="052C7680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0D26BE2" w14:textId="44404959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59:32:1800001:1058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818A34" w14:textId="6B4A834B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Pr="00045721">
              <w:rPr>
                <w:rFonts w:ascii="Times New Roman" w:hAnsi="Times New Roman"/>
              </w:rPr>
              <w:t>м.о</w:t>
            </w:r>
            <w:proofErr w:type="spellEnd"/>
            <w:r w:rsidRPr="00045721">
              <w:rPr>
                <w:rFonts w:ascii="Times New Roman" w:hAnsi="Times New Roman"/>
              </w:rPr>
              <w:t xml:space="preserve">. Пермский, д Ясыри, пер Светлый, </w:t>
            </w:r>
            <w:proofErr w:type="spellStart"/>
            <w:r w:rsidRPr="00045721">
              <w:rPr>
                <w:rFonts w:ascii="Times New Roman" w:hAnsi="Times New Roman"/>
              </w:rPr>
              <w:t>зу</w:t>
            </w:r>
            <w:proofErr w:type="spellEnd"/>
            <w:r w:rsidRPr="00045721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559" w:type="dxa"/>
            <w:vAlign w:val="center"/>
          </w:tcPr>
          <w:p w14:paraId="5B9FC335" w14:textId="2125A4A6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10</w:t>
            </w:r>
          </w:p>
        </w:tc>
      </w:tr>
      <w:tr w:rsidR="00FE28F0" w:rsidRPr="004C66B4" w14:paraId="5DEB5DF6" w14:textId="77777777" w:rsidTr="009F2B78">
        <w:tc>
          <w:tcPr>
            <w:tcW w:w="568" w:type="dxa"/>
            <w:shd w:val="clear" w:color="auto" w:fill="auto"/>
            <w:vAlign w:val="center"/>
          </w:tcPr>
          <w:p w14:paraId="6BD859A6" w14:textId="1C733FA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5F436A1" w14:textId="58DEB89F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59:32:1800001:13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4E0AC1B" w14:textId="7A087E93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переулок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Светлый, з/у 7</w:t>
            </w:r>
          </w:p>
        </w:tc>
        <w:tc>
          <w:tcPr>
            <w:tcW w:w="1559" w:type="dxa"/>
            <w:vAlign w:val="center"/>
          </w:tcPr>
          <w:p w14:paraId="1A377E0C" w14:textId="39AC452A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18</w:t>
            </w:r>
          </w:p>
        </w:tc>
      </w:tr>
      <w:tr w:rsidR="00FE28F0" w:rsidRPr="004C66B4" w14:paraId="45C0EADA" w14:textId="77777777" w:rsidTr="009F2B78">
        <w:tc>
          <w:tcPr>
            <w:tcW w:w="568" w:type="dxa"/>
            <w:shd w:val="clear" w:color="auto" w:fill="auto"/>
            <w:vAlign w:val="center"/>
          </w:tcPr>
          <w:p w14:paraId="3FFA6E17" w14:textId="19AB6BD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55E49B1" w14:textId="69450F4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59:32:1800001:211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D3DBCE8" w14:textId="5A8A3984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28</w:t>
            </w:r>
          </w:p>
        </w:tc>
        <w:tc>
          <w:tcPr>
            <w:tcW w:w="1559" w:type="dxa"/>
            <w:vAlign w:val="center"/>
          </w:tcPr>
          <w:p w14:paraId="1484CD33" w14:textId="20E6253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681D7D80" w14:textId="77777777" w:rsidTr="009F2B78">
        <w:tc>
          <w:tcPr>
            <w:tcW w:w="568" w:type="dxa"/>
            <w:shd w:val="clear" w:color="auto" w:fill="auto"/>
            <w:vAlign w:val="center"/>
          </w:tcPr>
          <w:p w14:paraId="0A49D388" w14:textId="46A6820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D44BE47" w14:textId="67F424F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59:32:1800001:220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1449AA2" w14:textId="7658C83A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26</w:t>
            </w:r>
          </w:p>
        </w:tc>
        <w:tc>
          <w:tcPr>
            <w:tcW w:w="1559" w:type="dxa"/>
            <w:vAlign w:val="center"/>
          </w:tcPr>
          <w:p w14:paraId="1FED27D3" w14:textId="382F6BDA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76A5D1D2" w14:textId="77777777" w:rsidTr="009F2B78">
        <w:tc>
          <w:tcPr>
            <w:tcW w:w="568" w:type="dxa"/>
            <w:shd w:val="clear" w:color="auto" w:fill="auto"/>
            <w:vAlign w:val="center"/>
          </w:tcPr>
          <w:p w14:paraId="3E05A0D8" w14:textId="7E42B2E8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8F84858" w14:textId="41C1D08A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59:32:1800001:226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7FC5BEA" w14:textId="6FAF9410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15</w:t>
            </w:r>
          </w:p>
        </w:tc>
        <w:tc>
          <w:tcPr>
            <w:tcW w:w="1559" w:type="dxa"/>
            <w:vAlign w:val="center"/>
          </w:tcPr>
          <w:p w14:paraId="575F1B44" w14:textId="0E496A1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</w:t>
            </w:r>
          </w:p>
        </w:tc>
      </w:tr>
      <w:tr w:rsidR="00FE28F0" w:rsidRPr="004C66B4" w14:paraId="0B77BBF9" w14:textId="77777777" w:rsidTr="009F2B78">
        <w:tc>
          <w:tcPr>
            <w:tcW w:w="568" w:type="dxa"/>
            <w:shd w:val="clear" w:color="auto" w:fill="auto"/>
            <w:vAlign w:val="center"/>
          </w:tcPr>
          <w:p w14:paraId="0E516433" w14:textId="3F67E7A8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37DAAA7" w14:textId="57408779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59:32:1800001:227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708B65C" w14:textId="7092C5C2" w:rsidR="00FE28F0" w:rsidRPr="00045721" w:rsidRDefault="00BF079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7</w:t>
            </w:r>
          </w:p>
        </w:tc>
        <w:tc>
          <w:tcPr>
            <w:tcW w:w="1559" w:type="dxa"/>
            <w:vAlign w:val="center"/>
          </w:tcPr>
          <w:p w14:paraId="5448E4A0" w14:textId="704D3E15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41</w:t>
            </w:r>
          </w:p>
        </w:tc>
      </w:tr>
      <w:tr w:rsidR="00FE28F0" w:rsidRPr="004C66B4" w14:paraId="050D9937" w14:textId="77777777" w:rsidTr="009F2B78">
        <w:tc>
          <w:tcPr>
            <w:tcW w:w="568" w:type="dxa"/>
            <w:shd w:val="clear" w:color="auto" w:fill="auto"/>
            <w:vAlign w:val="center"/>
          </w:tcPr>
          <w:p w14:paraId="1EC805F9" w14:textId="751E5CE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A99F73F" w14:textId="705C2B3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59:32:1800001:232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FAF2B43" w14:textId="2FF67884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5</w:t>
            </w:r>
          </w:p>
        </w:tc>
        <w:tc>
          <w:tcPr>
            <w:tcW w:w="1559" w:type="dxa"/>
            <w:vAlign w:val="center"/>
          </w:tcPr>
          <w:p w14:paraId="7E1BA172" w14:textId="4802BE02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76</w:t>
            </w:r>
          </w:p>
        </w:tc>
      </w:tr>
      <w:tr w:rsidR="00FE28F0" w:rsidRPr="004C66B4" w14:paraId="58229B95" w14:textId="77777777" w:rsidTr="009F2B78">
        <w:tc>
          <w:tcPr>
            <w:tcW w:w="568" w:type="dxa"/>
            <w:shd w:val="clear" w:color="auto" w:fill="auto"/>
            <w:vAlign w:val="center"/>
          </w:tcPr>
          <w:p w14:paraId="126D62A5" w14:textId="695E3107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96E1A3A" w14:textId="14781A16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59:32:1800001:248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FF0E515" w14:textId="3BCFD6BF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8А/1</w:t>
            </w:r>
          </w:p>
        </w:tc>
        <w:tc>
          <w:tcPr>
            <w:tcW w:w="1559" w:type="dxa"/>
            <w:vAlign w:val="center"/>
          </w:tcPr>
          <w:p w14:paraId="37913171" w14:textId="2C4038A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8</w:t>
            </w:r>
          </w:p>
        </w:tc>
      </w:tr>
      <w:tr w:rsidR="00FE28F0" w:rsidRPr="004C66B4" w14:paraId="28722395" w14:textId="77777777" w:rsidTr="009F2B78">
        <w:tc>
          <w:tcPr>
            <w:tcW w:w="568" w:type="dxa"/>
            <w:shd w:val="clear" w:color="auto" w:fill="auto"/>
            <w:vAlign w:val="center"/>
          </w:tcPr>
          <w:p w14:paraId="2095F76A" w14:textId="568F843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4415807" w14:textId="75EA5BDF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59:32:1800001:257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9DAD910" w14:textId="01EA1D99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35</w:t>
            </w:r>
          </w:p>
        </w:tc>
        <w:tc>
          <w:tcPr>
            <w:tcW w:w="1559" w:type="dxa"/>
            <w:vAlign w:val="center"/>
          </w:tcPr>
          <w:p w14:paraId="6BC61074" w14:textId="36C95387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</w:t>
            </w:r>
          </w:p>
        </w:tc>
      </w:tr>
      <w:tr w:rsidR="00FE28F0" w:rsidRPr="004C66B4" w14:paraId="0F6C2709" w14:textId="77777777" w:rsidTr="009F2B78">
        <w:tc>
          <w:tcPr>
            <w:tcW w:w="568" w:type="dxa"/>
            <w:shd w:val="clear" w:color="auto" w:fill="auto"/>
            <w:vAlign w:val="center"/>
          </w:tcPr>
          <w:p w14:paraId="4CD71CF9" w14:textId="57FDB516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37F668D" w14:textId="5C8BD298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59:32:1800001:373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98E3737" w14:textId="5AE719B3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9/1</w:t>
            </w:r>
          </w:p>
        </w:tc>
        <w:tc>
          <w:tcPr>
            <w:tcW w:w="1559" w:type="dxa"/>
            <w:vAlign w:val="center"/>
          </w:tcPr>
          <w:p w14:paraId="5FE92CE5" w14:textId="6496301E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28E52C8F" w14:textId="77777777" w:rsidTr="009F2B78">
        <w:tc>
          <w:tcPr>
            <w:tcW w:w="568" w:type="dxa"/>
            <w:shd w:val="clear" w:color="auto" w:fill="auto"/>
            <w:vAlign w:val="center"/>
          </w:tcPr>
          <w:p w14:paraId="1D2B1CC6" w14:textId="457BE9A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9FB9440" w14:textId="53118C1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59:32:1800001:389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3731731" w14:textId="17A08FEA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2Б</w:t>
            </w:r>
          </w:p>
        </w:tc>
        <w:tc>
          <w:tcPr>
            <w:tcW w:w="1559" w:type="dxa"/>
            <w:vAlign w:val="center"/>
          </w:tcPr>
          <w:p w14:paraId="514D98A1" w14:textId="306E7A7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77</w:t>
            </w:r>
          </w:p>
        </w:tc>
      </w:tr>
      <w:tr w:rsidR="00FE28F0" w:rsidRPr="004C66B4" w14:paraId="65568E5E" w14:textId="77777777" w:rsidTr="009F2B78">
        <w:tc>
          <w:tcPr>
            <w:tcW w:w="568" w:type="dxa"/>
            <w:shd w:val="clear" w:color="auto" w:fill="auto"/>
            <w:vAlign w:val="center"/>
          </w:tcPr>
          <w:p w14:paraId="68793867" w14:textId="53D697F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D75C959" w14:textId="1CF5210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ABA0D75" w14:textId="2686A47B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переулок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Светлый, з/у 6</w:t>
            </w:r>
          </w:p>
        </w:tc>
        <w:tc>
          <w:tcPr>
            <w:tcW w:w="1559" w:type="dxa"/>
            <w:vAlign w:val="center"/>
          </w:tcPr>
          <w:p w14:paraId="4EA32F33" w14:textId="195DC72F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</w:t>
            </w:r>
          </w:p>
        </w:tc>
      </w:tr>
      <w:tr w:rsidR="00FE28F0" w:rsidRPr="004C66B4" w14:paraId="370D7E32" w14:textId="77777777" w:rsidTr="009F2B78">
        <w:tc>
          <w:tcPr>
            <w:tcW w:w="568" w:type="dxa"/>
            <w:shd w:val="clear" w:color="auto" w:fill="auto"/>
            <w:vAlign w:val="center"/>
          </w:tcPr>
          <w:p w14:paraId="26AA7125" w14:textId="7318F42A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3C35176" w14:textId="74C7003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59:32:1800001:595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718FE7A" w14:textId="1FD9AB02" w:rsidR="00FE28F0" w:rsidRPr="00045721" w:rsidRDefault="00B335C7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8А/2</w:t>
            </w:r>
          </w:p>
        </w:tc>
        <w:tc>
          <w:tcPr>
            <w:tcW w:w="1559" w:type="dxa"/>
            <w:vAlign w:val="center"/>
          </w:tcPr>
          <w:p w14:paraId="04E7434C" w14:textId="3DAF0B46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1C08B946" w14:textId="77777777" w:rsidTr="009F2B78">
        <w:tc>
          <w:tcPr>
            <w:tcW w:w="568" w:type="dxa"/>
            <w:shd w:val="clear" w:color="auto" w:fill="auto"/>
            <w:vAlign w:val="center"/>
          </w:tcPr>
          <w:p w14:paraId="2A2E95A1" w14:textId="23634609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82F115C" w14:textId="0F7B612A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59:32:1800001:621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B9E864" w14:textId="100B50A3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8</w:t>
            </w:r>
          </w:p>
        </w:tc>
        <w:tc>
          <w:tcPr>
            <w:tcW w:w="1559" w:type="dxa"/>
            <w:vAlign w:val="center"/>
          </w:tcPr>
          <w:p w14:paraId="1715025F" w14:textId="7F5054E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4B05FF3A" w14:textId="77777777" w:rsidTr="009F2B78">
        <w:tc>
          <w:tcPr>
            <w:tcW w:w="568" w:type="dxa"/>
            <w:shd w:val="clear" w:color="auto" w:fill="auto"/>
            <w:vAlign w:val="center"/>
          </w:tcPr>
          <w:p w14:paraId="58930E9B" w14:textId="54AE4BE9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CA44221" w14:textId="62D76F18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59:32:1800001:622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4899C17" w14:textId="2023DE28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1А/1</w:t>
            </w:r>
          </w:p>
        </w:tc>
        <w:tc>
          <w:tcPr>
            <w:tcW w:w="1559" w:type="dxa"/>
            <w:vAlign w:val="center"/>
          </w:tcPr>
          <w:p w14:paraId="0E360FBA" w14:textId="1120C805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26</w:t>
            </w:r>
          </w:p>
        </w:tc>
      </w:tr>
      <w:tr w:rsidR="00FE28F0" w:rsidRPr="004C66B4" w14:paraId="655ABFFD" w14:textId="77777777" w:rsidTr="009F2B78">
        <w:tc>
          <w:tcPr>
            <w:tcW w:w="568" w:type="dxa"/>
            <w:shd w:val="clear" w:color="auto" w:fill="auto"/>
            <w:vAlign w:val="center"/>
          </w:tcPr>
          <w:p w14:paraId="0A949A14" w14:textId="3067EDA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1E7A6D8" w14:textId="5B20A51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59:32:1800001:624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F85B13" w14:textId="7004C3AA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6</w:t>
            </w:r>
          </w:p>
        </w:tc>
        <w:tc>
          <w:tcPr>
            <w:tcW w:w="1559" w:type="dxa"/>
            <w:vAlign w:val="center"/>
          </w:tcPr>
          <w:p w14:paraId="08CAC100" w14:textId="31A62F4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011520C4" w14:textId="77777777" w:rsidTr="009F2B78">
        <w:tc>
          <w:tcPr>
            <w:tcW w:w="568" w:type="dxa"/>
            <w:shd w:val="clear" w:color="auto" w:fill="auto"/>
            <w:vAlign w:val="center"/>
          </w:tcPr>
          <w:p w14:paraId="678C74AC" w14:textId="7E9EA414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264E140" w14:textId="3BF19150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59:32:1800001:625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220F5E" w14:textId="17DD11B1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край Пермский,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6Б</w:t>
            </w:r>
          </w:p>
        </w:tc>
        <w:tc>
          <w:tcPr>
            <w:tcW w:w="1559" w:type="dxa"/>
            <w:vAlign w:val="center"/>
          </w:tcPr>
          <w:p w14:paraId="0CB46F0E" w14:textId="4F715B63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2C0C72AB" w14:textId="77777777" w:rsidTr="009F2B78">
        <w:tc>
          <w:tcPr>
            <w:tcW w:w="568" w:type="dxa"/>
            <w:shd w:val="clear" w:color="auto" w:fill="auto"/>
            <w:vAlign w:val="center"/>
          </w:tcPr>
          <w:p w14:paraId="31E871FB" w14:textId="34FB194F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D69678D" w14:textId="36FC7145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59:32:1800001:636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B65D00" w14:textId="0616E364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Пермский район, Савинское с/п, д. Ясыри, ул. Казанский тракт, за д. 11, 11Б</w:t>
            </w:r>
          </w:p>
        </w:tc>
        <w:tc>
          <w:tcPr>
            <w:tcW w:w="1559" w:type="dxa"/>
            <w:vAlign w:val="center"/>
          </w:tcPr>
          <w:p w14:paraId="621A7522" w14:textId="4ACBCA9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</w:t>
            </w:r>
          </w:p>
        </w:tc>
      </w:tr>
      <w:tr w:rsidR="00FE28F0" w:rsidRPr="004C66B4" w14:paraId="2050EF4E" w14:textId="77777777" w:rsidTr="009F2B78">
        <w:tc>
          <w:tcPr>
            <w:tcW w:w="568" w:type="dxa"/>
            <w:shd w:val="clear" w:color="auto" w:fill="auto"/>
            <w:vAlign w:val="center"/>
          </w:tcPr>
          <w:p w14:paraId="227F60BD" w14:textId="3FDAA509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BAEF773" w14:textId="3B21E433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257AC03" w14:textId="1D150040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1А/3</w:t>
            </w:r>
          </w:p>
        </w:tc>
        <w:tc>
          <w:tcPr>
            <w:tcW w:w="1559" w:type="dxa"/>
            <w:vAlign w:val="center"/>
          </w:tcPr>
          <w:p w14:paraId="086EDE40" w14:textId="37C92C60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54</w:t>
            </w:r>
          </w:p>
        </w:tc>
      </w:tr>
      <w:tr w:rsidR="00FE28F0" w:rsidRPr="004C66B4" w14:paraId="5BB71D04" w14:textId="77777777" w:rsidTr="009F2B78">
        <w:tc>
          <w:tcPr>
            <w:tcW w:w="568" w:type="dxa"/>
            <w:shd w:val="clear" w:color="auto" w:fill="auto"/>
            <w:vAlign w:val="center"/>
          </w:tcPr>
          <w:p w14:paraId="5612066A" w14:textId="358169C0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C8CEC73" w14:textId="0AC376B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59:32:1800001:679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557A663" w14:textId="4B11392E" w:rsidR="00FE28F0" w:rsidRPr="00045721" w:rsidRDefault="00524BC8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Пермский район, Савинское с/пос., д. Ясыри, ул. Казанский тракт, между д.22 и д.26</w:t>
            </w:r>
          </w:p>
        </w:tc>
        <w:tc>
          <w:tcPr>
            <w:tcW w:w="1559" w:type="dxa"/>
            <w:vAlign w:val="center"/>
          </w:tcPr>
          <w:p w14:paraId="5E96D6B1" w14:textId="23AFA9D0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48</w:t>
            </w:r>
          </w:p>
        </w:tc>
      </w:tr>
      <w:tr w:rsidR="00FE28F0" w:rsidRPr="004C66B4" w14:paraId="0A917350" w14:textId="77777777" w:rsidTr="009F2B78">
        <w:tc>
          <w:tcPr>
            <w:tcW w:w="568" w:type="dxa"/>
            <w:shd w:val="clear" w:color="auto" w:fill="auto"/>
            <w:vAlign w:val="center"/>
          </w:tcPr>
          <w:p w14:paraId="04B0FAED" w14:textId="06D7F64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4971557" w14:textId="5BDA5FB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59:32:1800001:709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31A69C6" w14:textId="7905D691" w:rsidR="00FE28F0" w:rsidRPr="00045721" w:rsidRDefault="00C31369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переулок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Светлый, з/у 2Б</w:t>
            </w:r>
          </w:p>
        </w:tc>
        <w:tc>
          <w:tcPr>
            <w:tcW w:w="1559" w:type="dxa"/>
            <w:vAlign w:val="center"/>
          </w:tcPr>
          <w:p w14:paraId="27588921" w14:textId="2B6C5D04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188</w:t>
            </w:r>
          </w:p>
        </w:tc>
      </w:tr>
      <w:tr w:rsidR="00FE28F0" w:rsidRPr="004C66B4" w14:paraId="0C15C0D4" w14:textId="77777777" w:rsidTr="009F2B78">
        <w:tc>
          <w:tcPr>
            <w:tcW w:w="568" w:type="dxa"/>
            <w:shd w:val="clear" w:color="auto" w:fill="auto"/>
            <w:vAlign w:val="center"/>
          </w:tcPr>
          <w:p w14:paraId="26D70B73" w14:textId="1F066FB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2DF081B" w14:textId="42674F95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59:32:1800001:712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146B8AA" w14:textId="0C168CE1" w:rsidR="00FE28F0" w:rsidRPr="00045721" w:rsidRDefault="00C31369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Пермский район, Савинское сельское поселение, д. Ясыри, участок автомобильной дороги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 xml:space="preserve">по шоссе Космонавтов от р. </w:t>
            </w:r>
            <w:proofErr w:type="spellStart"/>
            <w:r w:rsidRPr="00045721">
              <w:rPr>
                <w:rFonts w:ascii="Times New Roman" w:hAnsi="Times New Roman"/>
              </w:rPr>
              <w:t>Муляка</w:t>
            </w:r>
            <w:proofErr w:type="spellEnd"/>
            <w:r w:rsidRPr="00045721">
              <w:rPr>
                <w:rFonts w:ascii="Times New Roman" w:hAnsi="Times New Roman"/>
              </w:rPr>
              <w:t xml:space="preserve"> до аэропорта Большое Савино</w:t>
            </w:r>
          </w:p>
        </w:tc>
        <w:tc>
          <w:tcPr>
            <w:tcW w:w="1559" w:type="dxa"/>
            <w:vAlign w:val="center"/>
          </w:tcPr>
          <w:p w14:paraId="71274F2F" w14:textId="65A62AA3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12</w:t>
            </w:r>
          </w:p>
        </w:tc>
      </w:tr>
      <w:tr w:rsidR="00FE28F0" w:rsidRPr="004C66B4" w14:paraId="1217BF06" w14:textId="77777777" w:rsidTr="009F2B78">
        <w:tc>
          <w:tcPr>
            <w:tcW w:w="568" w:type="dxa"/>
            <w:shd w:val="clear" w:color="auto" w:fill="auto"/>
            <w:vAlign w:val="center"/>
          </w:tcPr>
          <w:p w14:paraId="2DD34FA8" w14:textId="74466851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60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1EA3A5F1" w14:textId="0AFA460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59:32:1800001:730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721D417" w14:textId="55F7D272" w:rsidR="00FE28F0" w:rsidRPr="00045721" w:rsidRDefault="00C31369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33А</w:t>
            </w:r>
          </w:p>
        </w:tc>
        <w:tc>
          <w:tcPr>
            <w:tcW w:w="1559" w:type="dxa"/>
            <w:vAlign w:val="center"/>
          </w:tcPr>
          <w:p w14:paraId="37D2190C" w14:textId="32BEA12F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8</w:t>
            </w:r>
          </w:p>
        </w:tc>
      </w:tr>
      <w:tr w:rsidR="00FE28F0" w:rsidRPr="004C66B4" w14:paraId="7AC161D2" w14:textId="77777777" w:rsidTr="009F2B78">
        <w:tc>
          <w:tcPr>
            <w:tcW w:w="568" w:type="dxa"/>
            <w:shd w:val="clear" w:color="auto" w:fill="auto"/>
            <w:vAlign w:val="center"/>
          </w:tcPr>
          <w:p w14:paraId="742168A0" w14:textId="0D7CA62C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61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0B7A747" w14:textId="2E640283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59:32:1800001:731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0993106" w14:textId="264C2532" w:rsidR="00FE28F0" w:rsidRPr="00045721" w:rsidRDefault="00C31369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33</w:t>
            </w:r>
          </w:p>
        </w:tc>
        <w:tc>
          <w:tcPr>
            <w:tcW w:w="1559" w:type="dxa"/>
            <w:vAlign w:val="center"/>
          </w:tcPr>
          <w:p w14:paraId="6FFA9209" w14:textId="14A0AFAA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35</w:t>
            </w:r>
          </w:p>
        </w:tc>
      </w:tr>
      <w:tr w:rsidR="00FE28F0" w:rsidRPr="004C66B4" w14:paraId="0CCB565F" w14:textId="77777777" w:rsidTr="009F2B78">
        <w:tc>
          <w:tcPr>
            <w:tcW w:w="568" w:type="dxa"/>
            <w:shd w:val="clear" w:color="auto" w:fill="auto"/>
            <w:vAlign w:val="center"/>
          </w:tcPr>
          <w:p w14:paraId="569FEBB6" w14:textId="44DD3EFB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62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022998E" w14:textId="03A242E2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59:32:1800001:732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69C0C4" w14:textId="66E106C5" w:rsidR="00FE28F0" w:rsidRPr="00045721" w:rsidRDefault="00C31369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31</w:t>
            </w:r>
          </w:p>
        </w:tc>
        <w:tc>
          <w:tcPr>
            <w:tcW w:w="1559" w:type="dxa"/>
            <w:vAlign w:val="center"/>
          </w:tcPr>
          <w:p w14:paraId="2614F36D" w14:textId="0615B9F3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11</w:t>
            </w:r>
          </w:p>
        </w:tc>
      </w:tr>
      <w:tr w:rsidR="00FE28F0" w:rsidRPr="004C66B4" w14:paraId="6771864F" w14:textId="77777777" w:rsidTr="009F2B78">
        <w:tc>
          <w:tcPr>
            <w:tcW w:w="568" w:type="dxa"/>
            <w:shd w:val="clear" w:color="auto" w:fill="auto"/>
            <w:vAlign w:val="center"/>
          </w:tcPr>
          <w:p w14:paraId="6AB23B68" w14:textId="4D0ADE78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63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529DF9D2" w14:textId="49ECA4D5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59:32:1800001:738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185BC7E" w14:textId="2C061BD8" w:rsidR="00FE28F0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переулок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Светлый, з/у 1</w:t>
            </w:r>
          </w:p>
        </w:tc>
        <w:tc>
          <w:tcPr>
            <w:tcW w:w="1559" w:type="dxa"/>
            <w:vAlign w:val="center"/>
          </w:tcPr>
          <w:p w14:paraId="529CE106" w14:textId="1C2C5C39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48</w:t>
            </w:r>
          </w:p>
        </w:tc>
      </w:tr>
      <w:tr w:rsidR="00FE28F0" w:rsidRPr="004C66B4" w14:paraId="69712A39" w14:textId="77777777" w:rsidTr="009F2B78">
        <w:tc>
          <w:tcPr>
            <w:tcW w:w="568" w:type="dxa"/>
            <w:shd w:val="clear" w:color="auto" w:fill="auto"/>
            <w:vAlign w:val="center"/>
          </w:tcPr>
          <w:p w14:paraId="1A590566" w14:textId="5149E9F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64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6430D77E" w14:textId="39D9B4A4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59:32:1800001:930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0C7FAE1" w14:textId="345AF687" w:rsidR="00FE28F0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тракт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Казанский, з/у 30</w:t>
            </w:r>
          </w:p>
        </w:tc>
        <w:tc>
          <w:tcPr>
            <w:tcW w:w="1559" w:type="dxa"/>
            <w:vAlign w:val="center"/>
          </w:tcPr>
          <w:p w14:paraId="52F0581D" w14:textId="6CDAA8AF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2</w:t>
            </w:r>
          </w:p>
        </w:tc>
      </w:tr>
      <w:tr w:rsidR="00FE28F0" w:rsidRPr="004C66B4" w14:paraId="2231807B" w14:textId="77777777" w:rsidTr="009F2B78">
        <w:tc>
          <w:tcPr>
            <w:tcW w:w="568" w:type="dxa"/>
            <w:shd w:val="clear" w:color="auto" w:fill="auto"/>
            <w:vAlign w:val="center"/>
          </w:tcPr>
          <w:p w14:paraId="2084F4A4" w14:textId="7A1E6302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65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7A9F5FF" w14:textId="78FA98ED" w:rsidR="00FE28F0" w:rsidRPr="00045721" w:rsidRDefault="00FE28F0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59:32:1800001:997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E4EF6E0" w14:textId="60F1B321" w:rsidR="00FE28F0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переулок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Светлый, з/у 1А</w:t>
            </w:r>
          </w:p>
        </w:tc>
        <w:tc>
          <w:tcPr>
            <w:tcW w:w="1559" w:type="dxa"/>
            <w:vAlign w:val="center"/>
          </w:tcPr>
          <w:p w14:paraId="7661D4E6" w14:textId="03B9991E" w:rsidR="00FE28F0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12</w:t>
            </w:r>
          </w:p>
        </w:tc>
      </w:tr>
      <w:tr w:rsidR="0000421A" w:rsidRPr="004C66B4" w14:paraId="7052B0E8" w14:textId="77777777" w:rsidTr="009F2B78">
        <w:tc>
          <w:tcPr>
            <w:tcW w:w="568" w:type="dxa"/>
            <w:shd w:val="clear" w:color="auto" w:fill="auto"/>
            <w:vAlign w:val="center"/>
          </w:tcPr>
          <w:p w14:paraId="2849A914" w14:textId="17090A28" w:rsidR="0000421A" w:rsidRPr="00045721" w:rsidRDefault="0000421A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66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CE81D23" w14:textId="2DB80AEF" w:rsidR="0000421A" w:rsidRPr="00045721" w:rsidRDefault="00AB4A5E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59:32:3410001:3389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FB29C62" w14:textId="5CB1CBE0" w:rsidR="0000421A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Пермский, деревня Ясыри, переулок</w:t>
            </w:r>
            <w:r w:rsidR="00FF4877">
              <w:rPr>
                <w:rFonts w:ascii="Times New Roman" w:hAnsi="Times New Roman"/>
              </w:rPr>
              <w:t xml:space="preserve"> </w:t>
            </w:r>
            <w:r w:rsidRPr="00045721">
              <w:rPr>
                <w:rFonts w:ascii="Times New Roman" w:hAnsi="Times New Roman"/>
              </w:rPr>
              <w:t>Светлый, з/у 11</w:t>
            </w:r>
          </w:p>
        </w:tc>
        <w:tc>
          <w:tcPr>
            <w:tcW w:w="1559" w:type="dxa"/>
            <w:vAlign w:val="center"/>
          </w:tcPr>
          <w:p w14:paraId="62263F2E" w14:textId="4581997D" w:rsidR="0000421A" w:rsidRPr="00045721" w:rsidRDefault="00CF4BD3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40</w:t>
            </w:r>
          </w:p>
        </w:tc>
      </w:tr>
      <w:tr w:rsidR="00045721" w:rsidRPr="004C66B4" w14:paraId="1CBC6D11" w14:textId="77777777" w:rsidTr="009F2B78">
        <w:tc>
          <w:tcPr>
            <w:tcW w:w="568" w:type="dxa"/>
            <w:shd w:val="clear" w:color="auto" w:fill="auto"/>
            <w:vAlign w:val="center"/>
          </w:tcPr>
          <w:p w14:paraId="70F042DA" w14:textId="473A1370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67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4C41A1E0" w14:textId="1E56B71A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59:32:1750001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EBF1CF" w14:textId="1545F63D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  <w:tc>
          <w:tcPr>
            <w:tcW w:w="1559" w:type="dxa"/>
            <w:vAlign w:val="center"/>
          </w:tcPr>
          <w:p w14:paraId="52A84719" w14:textId="02A68C20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3421</w:t>
            </w:r>
          </w:p>
        </w:tc>
      </w:tr>
      <w:tr w:rsidR="00045721" w:rsidRPr="004C66B4" w14:paraId="60F23B42" w14:textId="77777777" w:rsidTr="009F2B78">
        <w:tc>
          <w:tcPr>
            <w:tcW w:w="568" w:type="dxa"/>
            <w:shd w:val="clear" w:color="auto" w:fill="auto"/>
            <w:vAlign w:val="center"/>
          </w:tcPr>
          <w:p w14:paraId="65599EE1" w14:textId="5573E77F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68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A310703" w14:textId="5CADBB5D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59:32:1800001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E6DFCD" w14:textId="38042CA5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  <w:tc>
          <w:tcPr>
            <w:tcW w:w="1559" w:type="dxa"/>
            <w:vAlign w:val="center"/>
          </w:tcPr>
          <w:p w14:paraId="0524698F" w14:textId="0DED8BDB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466</w:t>
            </w:r>
          </w:p>
        </w:tc>
      </w:tr>
      <w:tr w:rsidR="00045721" w:rsidRPr="004C66B4" w14:paraId="31316312" w14:textId="77777777" w:rsidTr="009F2B78">
        <w:tc>
          <w:tcPr>
            <w:tcW w:w="568" w:type="dxa"/>
            <w:shd w:val="clear" w:color="auto" w:fill="auto"/>
            <w:vAlign w:val="center"/>
          </w:tcPr>
          <w:p w14:paraId="492AC708" w14:textId="369B2342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69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92260E4" w14:textId="598808E0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59:32:3410001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6EBBC49" w14:textId="13318F69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  <w:tc>
          <w:tcPr>
            <w:tcW w:w="1559" w:type="dxa"/>
            <w:vAlign w:val="center"/>
          </w:tcPr>
          <w:p w14:paraId="1CA2EB81" w14:textId="3FBEA738" w:rsidR="00045721" w:rsidRPr="00045721" w:rsidRDefault="00045721" w:rsidP="009F2B7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45721">
              <w:rPr>
                <w:rFonts w:ascii="Times New Roman" w:hAnsi="Times New Roman"/>
              </w:rPr>
              <w:t>31</w:t>
            </w:r>
          </w:p>
        </w:tc>
      </w:tr>
    </w:tbl>
    <w:p w14:paraId="23F93537" w14:textId="77777777" w:rsidR="00594B04" w:rsidRDefault="00594B04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87E7082" w14:textId="05188875" w:rsidR="0091194C" w:rsidRDefault="00274931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о</w:t>
      </w:r>
      <w:r w:rsidR="0091194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A627D">
        <w:rPr>
          <w:rFonts w:ascii="Times New Roman" w:hAnsi="Times New Roman"/>
          <w:bCs/>
          <w:sz w:val="28"/>
          <w:szCs w:val="28"/>
        </w:rPr>
        <w:t>1</w:t>
      </w:r>
      <w:r w:rsidR="00594B04">
        <w:rPr>
          <w:rFonts w:ascii="Times New Roman" w:hAnsi="Times New Roman"/>
          <w:bCs/>
          <w:sz w:val="28"/>
          <w:szCs w:val="28"/>
        </w:rPr>
        <w:t>4384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4E137F">
      <w:pgSz w:w="11906" w:h="16838"/>
      <w:pgMar w:top="993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421A"/>
    <w:rsid w:val="00007033"/>
    <w:rsid w:val="000070FD"/>
    <w:rsid w:val="000109CF"/>
    <w:rsid w:val="00010D0B"/>
    <w:rsid w:val="00015758"/>
    <w:rsid w:val="00017533"/>
    <w:rsid w:val="00020259"/>
    <w:rsid w:val="00021D21"/>
    <w:rsid w:val="00023D45"/>
    <w:rsid w:val="000275C5"/>
    <w:rsid w:val="00037DDA"/>
    <w:rsid w:val="000402A5"/>
    <w:rsid w:val="00040D61"/>
    <w:rsid w:val="000427DD"/>
    <w:rsid w:val="00042BB1"/>
    <w:rsid w:val="000444EA"/>
    <w:rsid w:val="00045721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3810"/>
    <w:rsid w:val="00084784"/>
    <w:rsid w:val="00085267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A390E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091B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137F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3C6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24BC8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4B04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AD1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5254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818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D34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2B78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42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0730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4A5E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016"/>
    <w:rsid w:val="00B32B05"/>
    <w:rsid w:val="00B32F9B"/>
    <w:rsid w:val="00B335C7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3C01"/>
    <w:rsid w:val="00B84EFF"/>
    <w:rsid w:val="00B85BBA"/>
    <w:rsid w:val="00B902F6"/>
    <w:rsid w:val="00B9100D"/>
    <w:rsid w:val="00B9130A"/>
    <w:rsid w:val="00B9707A"/>
    <w:rsid w:val="00BA3D0C"/>
    <w:rsid w:val="00BA500F"/>
    <w:rsid w:val="00BB0733"/>
    <w:rsid w:val="00BB0F78"/>
    <w:rsid w:val="00BB26E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791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369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4BD3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40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28F0"/>
    <w:rsid w:val="00FE551B"/>
    <w:rsid w:val="00FE597E"/>
    <w:rsid w:val="00FF1604"/>
    <w:rsid w:val="00FF1931"/>
    <w:rsid w:val="00FF2295"/>
    <w:rsid w:val="00FF2928"/>
    <w:rsid w:val="00FF35C9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320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2025-05-16T10:11:00Z</dcterms:modified>
</cp:coreProperties>
</file>